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4DC7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27C4A6CE" wp14:editId="3E3FF4D8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8BE4E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65D9AF91" w14:textId="2725EB37" w:rsidR="00BD715E" w:rsidRDefault="008D127F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  <w:lang w:val="uk-UA"/>
        </w:rPr>
        <w:t>К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оломи</w:t>
      </w:r>
      <w:r>
        <w:rPr>
          <w:rFonts w:ascii="Times New Roman" w:eastAsia="Times New Roman" w:hAnsi="Times New Roman"/>
          <w:b/>
          <w:sz w:val="30"/>
          <w:szCs w:val="24"/>
        </w:rPr>
        <w:t>йська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міська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рада</w:t>
      </w:r>
    </w:p>
    <w:p w14:paraId="6B3149FB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Восьме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демократичне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скликання</w:t>
      </w:r>
      <w:proofErr w:type="spellEnd"/>
    </w:p>
    <w:p w14:paraId="5CF00922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 xml:space="preserve">____________________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сесія</w:t>
      </w:r>
      <w:proofErr w:type="spellEnd"/>
    </w:p>
    <w:p w14:paraId="7F9B4D5E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14:paraId="03F3FE32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954"/>
        <w:gridCol w:w="3370"/>
      </w:tblGrid>
      <w:tr w:rsidR="00BD715E" w:rsidRPr="004F345A" w14:paraId="2DBA0615" w14:textId="77777777" w:rsidTr="00CC17EC">
        <w:trPr>
          <w:jc w:val="center"/>
        </w:trPr>
        <w:tc>
          <w:tcPr>
            <w:tcW w:w="3331" w:type="dxa"/>
            <w:hideMark/>
          </w:tcPr>
          <w:p w14:paraId="426B7F22" w14:textId="77777777" w:rsidR="00BD715E" w:rsidRPr="004F345A" w:rsidRDefault="00BD715E" w:rsidP="00CC17E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4F345A">
              <w:rPr>
                <w:sz w:val="28"/>
                <w:szCs w:val="28"/>
                <w:lang w:eastAsia="ar-SA"/>
              </w:rPr>
              <w:t>від</w:t>
            </w:r>
            <w:proofErr w:type="spellEnd"/>
            <w:r w:rsidRPr="004F345A">
              <w:rPr>
                <w:sz w:val="28"/>
                <w:szCs w:val="28"/>
                <w:lang w:eastAsia="ar-SA"/>
              </w:rPr>
              <w:t xml:space="preserve">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30F91352" w14:textId="77777777" w:rsidR="00BD715E" w:rsidRPr="004F345A" w:rsidRDefault="00BD715E" w:rsidP="00CC17E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</w:t>
            </w:r>
            <w:proofErr w:type="spellStart"/>
            <w:r w:rsidRPr="004F345A">
              <w:rPr>
                <w:sz w:val="28"/>
                <w:szCs w:val="28"/>
                <w:lang w:eastAsia="ar-SA"/>
              </w:rPr>
              <w:t>Коломия</w:t>
            </w:r>
            <w:proofErr w:type="spellEnd"/>
          </w:p>
        </w:tc>
        <w:tc>
          <w:tcPr>
            <w:tcW w:w="3403" w:type="dxa"/>
            <w:hideMark/>
          </w:tcPr>
          <w:p w14:paraId="5E66EDB4" w14:textId="77777777" w:rsidR="00BD715E" w:rsidRPr="004F345A" w:rsidRDefault="00BD715E" w:rsidP="00CC17E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5488187D" w14:textId="77777777"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204A7B" w14:textId="77777777" w:rsidR="00BD715E" w:rsidRPr="004F345A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D606B4" w14:textId="77777777" w:rsidR="00717CF0" w:rsidRPr="00717CF0" w:rsidRDefault="00717CF0" w:rsidP="00717CF0">
      <w:pPr>
        <w:shd w:val="clear" w:color="auto" w:fill="FFFFFF"/>
        <w:spacing w:after="0" w:line="240" w:lineRule="auto"/>
        <w:ind w:right="49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1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1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71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згоди</w:t>
      </w:r>
      <w:bookmarkStart w:id="0" w:name="RichViewCheckpoint0"/>
      <w:bookmarkEnd w:id="0"/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управлінню освіти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Коломийської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</w:t>
      </w:r>
    </w:p>
    <w:p w14:paraId="5ECC262B" w14:textId="77777777" w:rsidR="00717CF0" w:rsidRPr="00717CF0" w:rsidRDefault="00717CF0" w:rsidP="00717CF0">
      <w:pPr>
        <w:shd w:val="clear" w:color="auto" w:fill="FFFFFF"/>
        <w:spacing w:after="0" w:line="240" w:lineRule="auto"/>
        <w:ind w:right="49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списання основних засобів</w:t>
      </w:r>
    </w:p>
    <w:p w14:paraId="58E12659" w14:textId="77777777" w:rsidR="00717CF0" w:rsidRPr="00717CF0" w:rsidRDefault="00717CF0" w:rsidP="0071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5088FF4B" w14:textId="77777777" w:rsidR="00717CF0" w:rsidRPr="00717CF0" w:rsidRDefault="00717CF0" w:rsidP="00717CF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 освіти </w:t>
      </w:r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ради, керуючись Законом України «Про місцеве самоврядування в Україні», міська рада</w:t>
      </w:r>
    </w:p>
    <w:p w14:paraId="32B6CDB8" w14:textId="77777777" w:rsidR="00717CF0" w:rsidRPr="00717CF0" w:rsidRDefault="00717CF0" w:rsidP="00717CF0">
      <w:pPr>
        <w:shd w:val="clear" w:color="auto" w:fill="FFFFFF"/>
        <w:spacing w:after="0" w:line="240" w:lineRule="auto"/>
        <w:ind w:left="3540" w:firstLine="705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29FECDC8" w14:textId="77777777" w:rsidR="00717CF0" w:rsidRPr="00717CF0" w:rsidRDefault="00717CF0" w:rsidP="00717CF0">
      <w:pPr>
        <w:shd w:val="clear" w:color="auto" w:fill="FFFFFF"/>
        <w:spacing w:after="0" w:line="240" w:lineRule="auto"/>
        <w:ind w:left="3540"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1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</w:t>
      </w:r>
      <w:proofErr w:type="spellEnd"/>
      <w:r w:rsidRPr="0071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F294581" w14:textId="77777777" w:rsidR="00717CF0" w:rsidRPr="00717CF0" w:rsidRDefault="00717CF0" w:rsidP="000E648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згоду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управлінню освіти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списання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D5C2327" w14:textId="77777777" w:rsidR="00717CF0" w:rsidRPr="00717CF0" w:rsidRDefault="00717CF0" w:rsidP="000E648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Управлінню освіти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Любомир БОРДУН</w:t>
      </w:r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списання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актами.</w:t>
      </w:r>
    </w:p>
    <w:p w14:paraId="32BD7F56" w14:textId="73270ED7" w:rsidR="00717CF0" w:rsidRPr="00FC081C" w:rsidRDefault="00717CF0" w:rsidP="000E648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Організацію виконання рішення покласти на заступника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Володимира М</w:t>
      </w:r>
      <w:r w:rsidR="00CA0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ЕЛЬНИЧУКА</w:t>
      </w: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ACADCDC" w14:textId="60CD8A58" w:rsidR="00717CF0" w:rsidRPr="002D40BB" w:rsidRDefault="00717CF0" w:rsidP="000E648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Контроль за виконанням рішення доручити постійній комісії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питань </w:t>
      </w:r>
      <w:r w:rsidRPr="002D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комунальної власності, приватизації та оренди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(Максим М</w:t>
      </w:r>
      <w:r w:rsidR="00CA0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ЕНЗАТЮК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4387BCDD" w14:textId="77777777" w:rsidR="00717CF0" w:rsidRDefault="00717CF0" w:rsidP="000E648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9653510" w14:textId="77777777" w:rsidR="00717CF0" w:rsidRDefault="00717CF0" w:rsidP="00717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B18B4A" w14:textId="77777777" w:rsidR="00717CF0" w:rsidRDefault="00717CF0" w:rsidP="00717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3985FA" w14:textId="77777777" w:rsidR="00717CF0" w:rsidRDefault="00717CF0" w:rsidP="00717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D59777" w14:textId="77777777" w:rsidR="00717CF0" w:rsidRDefault="00717CF0" w:rsidP="00717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717CF0" w14:paraId="5F6B9010" w14:textId="77777777" w:rsidTr="00634C08">
        <w:tc>
          <w:tcPr>
            <w:tcW w:w="5557" w:type="dxa"/>
          </w:tcPr>
          <w:p w14:paraId="2A20B3A8" w14:textId="77777777" w:rsidR="00717CF0" w:rsidRPr="00843E85" w:rsidRDefault="00717CF0" w:rsidP="00634C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4398FE96" w14:textId="77777777" w:rsidR="00717CF0" w:rsidRPr="00843E85" w:rsidRDefault="00717CF0" w:rsidP="00634C0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3C82B245" w14:textId="77777777" w:rsidR="00717CF0" w:rsidRDefault="00717CF0" w:rsidP="00717CF0">
      <w:pPr>
        <w:shd w:val="clear" w:color="auto" w:fill="FFFFFF"/>
        <w:spacing w:after="0" w:line="240" w:lineRule="auto"/>
        <w:ind w:firstLine="63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FDCF96" w14:textId="77777777" w:rsidR="00717CF0" w:rsidRDefault="00717CF0" w:rsidP="00717CF0">
      <w:pPr>
        <w:shd w:val="clear" w:color="auto" w:fill="FFFFFF"/>
        <w:spacing w:after="0" w:line="240" w:lineRule="auto"/>
        <w:ind w:firstLine="63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11BB7C" w14:textId="77777777" w:rsidR="00717CF0" w:rsidRDefault="00717CF0" w:rsidP="00717CF0">
      <w:pPr>
        <w:shd w:val="clear" w:color="auto" w:fill="FFFFFF"/>
        <w:spacing w:after="0" w:line="240" w:lineRule="auto"/>
        <w:ind w:firstLine="63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523F9E" w14:textId="77777777" w:rsidR="00717CF0" w:rsidRDefault="00717CF0" w:rsidP="00717CF0">
      <w:pPr>
        <w:shd w:val="clear" w:color="auto" w:fill="FFFFFF"/>
        <w:spacing w:after="0" w:line="240" w:lineRule="auto"/>
        <w:ind w:firstLine="63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55F5362" w14:textId="77777777" w:rsidR="00717CF0" w:rsidRDefault="00717CF0" w:rsidP="00717CF0">
      <w:pPr>
        <w:shd w:val="clear" w:color="auto" w:fill="FFFFFF"/>
        <w:spacing w:after="0" w:line="240" w:lineRule="auto"/>
        <w:ind w:firstLine="63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50EBF46" w14:textId="77777777" w:rsidR="00717CF0" w:rsidRDefault="00717CF0" w:rsidP="00717CF0">
      <w:pPr>
        <w:shd w:val="clear" w:color="auto" w:fill="FFFFFF"/>
        <w:spacing w:after="0" w:line="240" w:lineRule="auto"/>
        <w:ind w:firstLine="63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CCD732" w14:textId="77777777" w:rsidR="00717CF0" w:rsidRDefault="00717CF0" w:rsidP="00717CF0">
      <w:pPr>
        <w:shd w:val="clear" w:color="auto" w:fill="FFFFFF"/>
        <w:spacing w:after="0" w:line="240" w:lineRule="auto"/>
        <w:ind w:firstLine="63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A6848D2" w14:textId="77777777" w:rsidR="00717CF0" w:rsidRDefault="00717CF0" w:rsidP="00717CF0">
      <w:pPr>
        <w:shd w:val="clear" w:color="auto" w:fill="FFFFFF"/>
        <w:spacing w:after="0" w:line="240" w:lineRule="auto"/>
        <w:ind w:firstLine="63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DBE67D8" w14:textId="77777777" w:rsidR="00717CF0" w:rsidRPr="00717CF0" w:rsidRDefault="00717CF0" w:rsidP="00692508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Додаток</w:t>
      </w:r>
      <w:proofErr w:type="spellEnd"/>
    </w:p>
    <w:p w14:paraId="0CA2CC39" w14:textId="77777777" w:rsidR="00717CF0" w:rsidRPr="00717CF0" w:rsidRDefault="00717CF0" w:rsidP="00692508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14:paraId="5C8158D5" w14:textId="77777777" w:rsidR="00717CF0" w:rsidRPr="00717CF0" w:rsidRDefault="00717CF0" w:rsidP="00717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39D112" w14:textId="77777777" w:rsidR="00717CF0" w:rsidRPr="00717CF0" w:rsidRDefault="00717CF0" w:rsidP="00717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1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  <w:proofErr w:type="spellEnd"/>
      <w:r w:rsidRPr="0071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основних</w:t>
      </w:r>
      <w:proofErr w:type="spellEnd"/>
      <w:r w:rsidRPr="0071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засобів</w:t>
      </w:r>
      <w:proofErr w:type="spellEnd"/>
    </w:p>
    <w:p w14:paraId="6A169CBE" w14:textId="77777777" w:rsidR="00717CF0" w:rsidRPr="00717CF0" w:rsidRDefault="00717CF0" w:rsidP="0071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08" w:type="dxa"/>
        <w:tblInd w:w="-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1769"/>
        <w:gridCol w:w="1276"/>
        <w:gridCol w:w="1207"/>
        <w:gridCol w:w="1628"/>
        <w:gridCol w:w="1134"/>
        <w:gridCol w:w="1275"/>
        <w:gridCol w:w="993"/>
      </w:tblGrid>
      <w:tr w:rsidR="000E6482" w:rsidRPr="00717CF0" w14:paraId="56D97106" w14:textId="77777777" w:rsidTr="008A3228">
        <w:trPr>
          <w:trHeight w:val="15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8812DF" w14:textId="77777777" w:rsidR="00717CF0" w:rsidRPr="008D127F" w:rsidRDefault="000E6482" w:rsidP="00717CF0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48B36C" w14:textId="77777777" w:rsidR="00717CF0" w:rsidRPr="008D127F" w:rsidRDefault="000E6482" w:rsidP="0071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товарно-</w:t>
            </w: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цінностей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184234" w14:textId="77777777" w:rsidR="00717CF0" w:rsidRPr="008D127F" w:rsidRDefault="000E6482" w:rsidP="0071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</w:t>
            </w:r>
            <w:proofErr w:type="spellEnd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номер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B08F97" w14:textId="77777777" w:rsidR="00717CF0" w:rsidRPr="008D127F" w:rsidRDefault="000E6482" w:rsidP="0071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введення</w:t>
            </w:r>
            <w:proofErr w:type="spellEnd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експлуатацію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8197BB" w14:textId="77777777" w:rsidR="00717CF0" w:rsidRPr="008D127F" w:rsidRDefault="000E6482" w:rsidP="0071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Виявлені</w:t>
            </w:r>
            <w:proofErr w:type="spellEnd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дефекти</w:t>
            </w:r>
            <w:proofErr w:type="spellEnd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неполадки, </w:t>
            </w: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невідповідність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A6AEC8" w14:textId="77777777" w:rsidR="00717CF0" w:rsidRPr="008D127F" w:rsidRDefault="000E6482" w:rsidP="0071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Початкова </w:t>
            </w: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8C244C" w14:textId="77777777" w:rsidR="00717CF0" w:rsidRPr="008D127F" w:rsidRDefault="000E6482" w:rsidP="0071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Знос</w:t>
            </w:r>
            <w:proofErr w:type="spellEnd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грн. на 01.0</w:t>
            </w:r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931D3" w14:textId="77777777" w:rsidR="00717CF0" w:rsidRPr="008D127F" w:rsidRDefault="000E6482" w:rsidP="0071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Залишкова</w:t>
            </w:r>
            <w:proofErr w:type="spellEnd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01.0</w:t>
            </w:r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.2021</w:t>
            </w:r>
          </w:p>
        </w:tc>
      </w:tr>
      <w:tr w:rsidR="00717CF0" w:rsidRPr="00717CF0" w14:paraId="71C20D04" w14:textId="77777777" w:rsidTr="008A3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D1D94E" w14:textId="77777777" w:rsidR="00717CF0" w:rsidRPr="008D127F" w:rsidRDefault="00717CF0" w:rsidP="00717CF0">
            <w:pPr>
              <w:spacing w:after="195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A7548" w14:textId="37CBD754" w:rsidR="00717CF0" w:rsidRPr="008D127F" w:rsidRDefault="00717CF0" w:rsidP="0071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Коломия, </w:t>
            </w:r>
            <w:proofErr w:type="spellStart"/>
            <w:r w:rsidRPr="008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1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Лисенка</w:t>
            </w:r>
            <w:r w:rsidR="004E2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24</w:t>
            </w:r>
          </w:p>
        </w:tc>
      </w:tr>
      <w:tr w:rsidR="000E6482" w:rsidRPr="00717CF0" w14:paraId="60768EE7" w14:textId="77777777" w:rsidTr="008A3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7A45B2" w14:textId="77777777" w:rsidR="00717CF0" w:rsidRPr="008D127F" w:rsidRDefault="000E6482" w:rsidP="00717CF0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2FE761" w14:textId="77777777" w:rsidR="008A3228" w:rsidRDefault="008A3228" w:rsidP="008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DA5E06B" w14:textId="77777777" w:rsidR="008A3228" w:rsidRDefault="008A3228" w:rsidP="008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6ECAA0C" w14:textId="77777777" w:rsidR="008A3228" w:rsidRDefault="008A3228" w:rsidP="008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9C050D3" w14:textId="77777777" w:rsidR="008A3228" w:rsidRDefault="008A3228" w:rsidP="008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06FF67" w14:textId="77777777" w:rsidR="008A3228" w:rsidRDefault="008A3228" w:rsidP="008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55A3DB1" w14:textId="77777777" w:rsidR="008A3228" w:rsidRDefault="008A3228" w:rsidP="008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9D07F3A" w14:textId="1B80C034" w:rsidR="00717CF0" w:rsidRPr="008D127F" w:rsidRDefault="00D21889" w:rsidP="008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Приміщення т</w:t>
            </w:r>
            <w:r w:rsidR="000E6482" w:rsidRPr="008D1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0E6482" w:rsidRPr="008D1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Коломийського ліцею №2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ADAB71" w14:textId="77777777" w:rsidR="00717CF0" w:rsidRPr="008D127F" w:rsidRDefault="000E6482" w:rsidP="008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101300037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96B996" w14:textId="77777777" w:rsidR="00717CF0" w:rsidRPr="008D127F" w:rsidRDefault="00717CF0" w:rsidP="008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5A776D" w14:textId="356D5DC4" w:rsidR="00717CF0" w:rsidRPr="00D21889" w:rsidRDefault="004E2B4E" w:rsidP="008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відповідає вимогам міцності і надійності, непридатний до подальшої нормальної і безпечної його експлуатації і може загрожувати життю і здоров’ю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A45276" w14:textId="77777777" w:rsidR="00717CF0" w:rsidRPr="008D127F" w:rsidRDefault="000E6482" w:rsidP="008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bookmarkStart w:id="1" w:name="_GoBack"/>
            <w:bookmarkEnd w:id="1"/>
            <w:r w:rsidRPr="008D1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FC45BF" w14:textId="77777777" w:rsidR="00717CF0" w:rsidRPr="008D127F" w:rsidRDefault="000E6482" w:rsidP="008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C71CE" w14:textId="77777777" w:rsidR="00717CF0" w:rsidRPr="008D127F" w:rsidRDefault="000E6482" w:rsidP="008A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6482" w:rsidRPr="00717CF0" w14:paraId="32A9353C" w14:textId="77777777" w:rsidTr="008A322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550E0F" w14:textId="77777777" w:rsidR="00717CF0" w:rsidRPr="008D127F" w:rsidRDefault="00717CF0" w:rsidP="00717CF0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091CA2" w14:textId="77777777" w:rsidR="00717CF0" w:rsidRPr="008D127F" w:rsidRDefault="000E6482" w:rsidP="0071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19C3BC2" w14:textId="77777777" w:rsidR="00717CF0" w:rsidRPr="008D127F" w:rsidRDefault="000E6482" w:rsidP="006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AD5134" w14:textId="77777777" w:rsidR="00717CF0" w:rsidRPr="008D127F" w:rsidRDefault="000E6482" w:rsidP="006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1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0F58E" w14:textId="77777777" w:rsidR="00717CF0" w:rsidRPr="00D21889" w:rsidRDefault="000E6482" w:rsidP="0071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206C17E4" w14:textId="77777777" w:rsidR="002D40BB" w:rsidRDefault="002D40BB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DD382D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AC118F2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E6ECD5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21876F5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D127F" w:rsidRPr="00843E85" w14:paraId="3257E1E4" w14:textId="77777777" w:rsidTr="00AE444E">
        <w:tc>
          <w:tcPr>
            <w:tcW w:w="5557" w:type="dxa"/>
          </w:tcPr>
          <w:p w14:paraId="78B16922" w14:textId="77777777" w:rsidR="008D127F" w:rsidRPr="00843E85" w:rsidRDefault="008D127F" w:rsidP="00AE44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491B2B45" w14:textId="77777777" w:rsidR="008D127F" w:rsidRPr="00843E85" w:rsidRDefault="008D127F" w:rsidP="00AE444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7F9844BB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F91AED4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ECACFE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B56C09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FE4DFD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02D002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7F2A22F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244CD87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8D6F9D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FF9D06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37B17E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8A0FF19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673122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D4B107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29844EA" w14:textId="77777777" w:rsidR="00692508" w:rsidRDefault="00692508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624127" w14:textId="77777777" w:rsidR="009D780E" w:rsidRDefault="009D780E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3"/>
        <w:tblpPr w:leftFromText="180" w:rightFromText="180" w:vertAnchor="text" w:horzAnchor="margin" w:tblpY="173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2D40BB" w:rsidRPr="0098604A" w14:paraId="077995DF" w14:textId="77777777" w:rsidTr="00F52EC2">
        <w:tc>
          <w:tcPr>
            <w:tcW w:w="5353" w:type="dxa"/>
          </w:tcPr>
          <w:p w14:paraId="486A317C" w14:textId="77777777" w:rsidR="002D40BB" w:rsidRPr="0098604A" w:rsidRDefault="002D40BB" w:rsidP="00F52EC2">
            <w:pPr>
              <w:rPr>
                <w:sz w:val="28"/>
                <w:szCs w:val="28"/>
              </w:rPr>
            </w:pPr>
            <w:proofErr w:type="spellStart"/>
            <w:r w:rsidRPr="0098604A">
              <w:rPr>
                <w:sz w:val="28"/>
                <w:szCs w:val="28"/>
              </w:rPr>
              <w:t>Погоджено</w:t>
            </w:r>
            <w:proofErr w:type="spellEnd"/>
            <w:r w:rsidRPr="0098604A">
              <w:rPr>
                <w:sz w:val="28"/>
                <w:szCs w:val="28"/>
              </w:rPr>
              <w:t>:</w:t>
            </w:r>
          </w:p>
          <w:p w14:paraId="2CF9445B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71C01685" w14:textId="77777777" w:rsidR="002D40BB" w:rsidRPr="0098604A" w:rsidRDefault="002D40BB" w:rsidP="00F52EC2">
            <w:pPr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712CE6BF" w14:textId="77777777" w:rsidR="002D40BB" w:rsidRPr="0098604A" w:rsidRDefault="002D40BB" w:rsidP="00F52EC2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КУНИЧАК</w:t>
            </w:r>
          </w:p>
          <w:p w14:paraId="629D2618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1CB5889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3110563D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5AC92D29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72D67747" w14:textId="77777777" w:rsidR="002D40BB" w:rsidRPr="0098604A" w:rsidRDefault="002D40BB" w:rsidP="00F52EC2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8AAC286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39F55F87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155E9783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68E72B6B" w14:textId="77777777" w:rsidR="002D40BB" w:rsidRPr="0098604A" w:rsidRDefault="002D40BB" w:rsidP="00F52EC2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2D40BB" w:rsidRPr="0098604A" w14:paraId="4461D01F" w14:textId="77777777" w:rsidTr="00F52EC2">
        <w:tc>
          <w:tcPr>
            <w:tcW w:w="5353" w:type="dxa"/>
          </w:tcPr>
          <w:p w14:paraId="5E773200" w14:textId="77777777" w:rsidR="002D40BB" w:rsidRDefault="002D40BB" w:rsidP="00F52EC2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 xml:space="preserve">Голова </w:t>
            </w:r>
            <w:proofErr w:type="spellStart"/>
            <w:r w:rsidRPr="0098604A">
              <w:rPr>
                <w:sz w:val="28"/>
                <w:szCs w:val="28"/>
              </w:rPr>
              <w:t>постійної</w:t>
            </w:r>
            <w:proofErr w:type="spellEnd"/>
            <w:r w:rsidRPr="0098604A">
              <w:rPr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sz w:val="28"/>
                <w:szCs w:val="28"/>
              </w:rPr>
              <w:t>комісії</w:t>
            </w:r>
            <w:proofErr w:type="spellEnd"/>
            <w:r w:rsidRPr="0098604A">
              <w:rPr>
                <w:sz w:val="28"/>
                <w:szCs w:val="28"/>
              </w:rPr>
              <w:t xml:space="preserve"> </w:t>
            </w:r>
            <w:r w:rsidRPr="00566FF4">
              <w:rPr>
                <w:sz w:val="28"/>
                <w:szCs w:val="28"/>
              </w:rPr>
              <w:t xml:space="preserve">з </w:t>
            </w:r>
            <w:proofErr w:type="spellStart"/>
            <w:r w:rsidRPr="00566FF4">
              <w:rPr>
                <w:sz w:val="28"/>
                <w:szCs w:val="28"/>
              </w:rPr>
              <w:t>питань</w:t>
            </w:r>
            <w:proofErr w:type="spellEnd"/>
            <w:r w:rsidRPr="00566FF4">
              <w:rPr>
                <w:sz w:val="28"/>
                <w:szCs w:val="28"/>
              </w:rPr>
              <w:t xml:space="preserve"> </w:t>
            </w:r>
            <w:r w:rsidRPr="002D40BB">
              <w:rPr>
                <w:color w:val="000000"/>
                <w:sz w:val="28"/>
                <w:szCs w:val="28"/>
                <w:lang w:val="uk-UA"/>
              </w:rPr>
              <w:t xml:space="preserve"> комунальної власності, приватизації та оренди</w:t>
            </w:r>
          </w:p>
          <w:p w14:paraId="1DC6075D" w14:textId="77777777" w:rsidR="002D40BB" w:rsidRDefault="002D40BB" w:rsidP="002D40BB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D40BB">
              <w:rPr>
                <w:b/>
                <w:color w:val="000000"/>
                <w:sz w:val="28"/>
                <w:szCs w:val="28"/>
                <w:lang w:val="uk-UA"/>
              </w:rPr>
              <w:t>Максим МЕНЗАТЮК</w:t>
            </w:r>
          </w:p>
          <w:p w14:paraId="51153AB3" w14:textId="77777777" w:rsidR="002D40BB" w:rsidRPr="002D40BB" w:rsidRDefault="002D40BB" w:rsidP="002D40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79BC8B" w14:textId="77777777" w:rsidR="002D40BB" w:rsidRDefault="002D40BB" w:rsidP="00F52EC2">
            <w:pPr>
              <w:rPr>
                <w:sz w:val="28"/>
                <w:szCs w:val="28"/>
              </w:rPr>
            </w:pPr>
          </w:p>
          <w:p w14:paraId="77430054" w14:textId="77777777" w:rsidR="002D40BB" w:rsidRDefault="002D40BB" w:rsidP="00F52EC2">
            <w:pPr>
              <w:rPr>
                <w:sz w:val="28"/>
                <w:szCs w:val="28"/>
              </w:rPr>
            </w:pPr>
          </w:p>
          <w:p w14:paraId="60707C91" w14:textId="77777777" w:rsidR="002D40BB" w:rsidRDefault="002D40BB" w:rsidP="00F52EC2">
            <w:pPr>
              <w:rPr>
                <w:sz w:val="28"/>
                <w:szCs w:val="28"/>
              </w:rPr>
            </w:pPr>
          </w:p>
          <w:p w14:paraId="5667AFCD" w14:textId="77777777" w:rsidR="002D40BB" w:rsidRPr="0098604A" w:rsidRDefault="002D40BB" w:rsidP="00F52EC2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2D01F3E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654B6A35" w14:textId="77777777" w:rsidR="002D40BB" w:rsidRDefault="002D40BB" w:rsidP="00F52EC2">
            <w:pPr>
              <w:rPr>
                <w:sz w:val="28"/>
                <w:szCs w:val="28"/>
              </w:rPr>
            </w:pPr>
          </w:p>
          <w:p w14:paraId="1936678C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572F15BD" w14:textId="77777777" w:rsidR="002D40BB" w:rsidRPr="0098604A" w:rsidRDefault="002D40BB" w:rsidP="002D40BB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2D40BB" w:rsidRPr="0098604A" w14:paraId="3B246CD9" w14:textId="77777777" w:rsidTr="00F52EC2">
        <w:tc>
          <w:tcPr>
            <w:tcW w:w="5353" w:type="dxa"/>
          </w:tcPr>
          <w:p w14:paraId="777A14A4" w14:textId="77777777" w:rsidR="002D40BB" w:rsidRDefault="002D40BB" w:rsidP="00F52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14:paraId="2176E08D" w14:textId="77777777" w:rsidR="002D40BB" w:rsidRDefault="002D40BB" w:rsidP="00F52EC2">
            <w:pPr>
              <w:rPr>
                <w:b/>
                <w:sz w:val="28"/>
                <w:szCs w:val="28"/>
              </w:rPr>
            </w:pPr>
            <w:proofErr w:type="spellStart"/>
            <w:r w:rsidRPr="00011082">
              <w:rPr>
                <w:b/>
                <w:sz w:val="28"/>
                <w:szCs w:val="28"/>
              </w:rPr>
              <w:t>Володимир</w:t>
            </w:r>
            <w:proofErr w:type="spellEnd"/>
            <w:r w:rsidRPr="000110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МЕЛЬНИЧУК</w:t>
            </w:r>
          </w:p>
          <w:p w14:paraId="68913632" w14:textId="77777777" w:rsidR="002D40BB" w:rsidRPr="00011082" w:rsidRDefault="002D40BB" w:rsidP="00F52E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D9061D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11CC5A3C" w14:textId="77777777" w:rsidR="002D40BB" w:rsidRPr="0098604A" w:rsidRDefault="002D40BB" w:rsidP="00F52EC2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7AE5F26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27852D37" w14:textId="77777777" w:rsidR="002D40BB" w:rsidRPr="0098604A" w:rsidRDefault="002D40BB" w:rsidP="002D40BB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2D40BB" w:rsidRPr="0098604A" w14:paraId="39C6359D" w14:textId="77777777" w:rsidTr="00F52EC2">
        <w:tc>
          <w:tcPr>
            <w:tcW w:w="5353" w:type="dxa"/>
          </w:tcPr>
          <w:p w14:paraId="1ED63F8E" w14:textId="1AA8BC85" w:rsidR="002D40BB" w:rsidRPr="0098604A" w:rsidRDefault="008D127F" w:rsidP="00F52E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н</w:t>
            </w:r>
            <w:proofErr w:type="spellStart"/>
            <w:r w:rsidR="002D40BB" w:rsidRPr="0098604A">
              <w:rPr>
                <w:bCs/>
                <w:sz w:val="28"/>
                <w:szCs w:val="28"/>
              </w:rPr>
              <w:t>ачальник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="002D40BB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D40BB"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="002D40BB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D40BB" w:rsidRPr="0098604A">
              <w:rPr>
                <w:bCs/>
                <w:sz w:val="28"/>
                <w:szCs w:val="28"/>
              </w:rPr>
              <w:t>відділу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D40BB"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="002D40BB"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1C50E4F5" w14:textId="152BF4C1" w:rsidR="002D40BB" w:rsidRPr="008D127F" w:rsidRDefault="008D127F" w:rsidP="00F52EC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Владислава МАКСИМ’ЮК</w:t>
            </w:r>
          </w:p>
          <w:p w14:paraId="666C5196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482C560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07DAE492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737F6FB5" w14:textId="77777777" w:rsidR="002D40BB" w:rsidRPr="0098604A" w:rsidRDefault="002D40BB" w:rsidP="00F52EC2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AED5535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7DEAC62A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32C13976" w14:textId="77777777" w:rsidR="002D40BB" w:rsidRPr="0098604A" w:rsidRDefault="002D40BB" w:rsidP="00F52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2D40BB" w:rsidRPr="0098604A" w14:paraId="6BC15C64" w14:textId="77777777" w:rsidTr="00F52EC2">
        <w:tc>
          <w:tcPr>
            <w:tcW w:w="5353" w:type="dxa"/>
          </w:tcPr>
          <w:p w14:paraId="0403A866" w14:textId="77777777" w:rsidR="002D40BB" w:rsidRDefault="002D40BB" w:rsidP="00F52EC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</w:rPr>
              <w:t>відділу</w:t>
            </w:r>
            <w:proofErr w:type="spellEnd"/>
          </w:p>
          <w:p w14:paraId="1B5FF4CC" w14:textId="77777777" w:rsidR="002D40BB" w:rsidRPr="002D40BB" w:rsidRDefault="002D40BB" w:rsidP="00F52EC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 питань комунальної власності</w:t>
            </w:r>
          </w:p>
          <w:p w14:paraId="4B3F023C" w14:textId="77777777" w:rsidR="002D40BB" w:rsidRDefault="002D40BB" w:rsidP="00F52EC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ради</w:t>
            </w:r>
          </w:p>
          <w:p w14:paraId="4B45A69E" w14:textId="77777777" w:rsidR="002D40BB" w:rsidRPr="009D12B0" w:rsidRDefault="002D40BB" w:rsidP="00F52E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Роман МАДЕРУК</w:t>
            </w:r>
          </w:p>
          <w:p w14:paraId="4A15C7AD" w14:textId="77777777" w:rsidR="002D40BB" w:rsidRDefault="002D40BB" w:rsidP="00F52E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9A0E3E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7121248E" w14:textId="77777777" w:rsidR="002D40BB" w:rsidRDefault="002D40BB" w:rsidP="00F52EC2">
            <w:pPr>
              <w:rPr>
                <w:sz w:val="28"/>
                <w:szCs w:val="28"/>
                <w:lang w:val="uk-UA"/>
              </w:rPr>
            </w:pPr>
          </w:p>
          <w:p w14:paraId="1F845918" w14:textId="77777777" w:rsidR="002D40BB" w:rsidRPr="002D40BB" w:rsidRDefault="002D40BB" w:rsidP="00F52EC2">
            <w:pPr>
              <w:rPr>
                <w:sz w:val="28"/>
                <w:szCs w:val="28"/>
                <w:lang w:val="uk-UA"/>
              </w:rPr>
            </w:pPr>
          </w:p>
          <w:p w14:paraId="335AAAC9" w14:textId="77777777" w:rsidR="002D40BB" w:rsidRPr="0098604A" w:rsidRDefault="002D40BB" w:rsidP="00F52EC2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856BC48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7281F922" w14:textId="77777777" w:rsidR="002D40BB" w:rsidRDefault="002D40BB" w:rsidP="00F52EC2">
            <w:pPr>
              <w:rPr>
                <w:sz w:val="28"/>
                <w:szCs w:val="28"/>
                <w:lang w:val="uk-UA"/>
              </w:rPr>
            </w:pPr>
          </w:p>
          <w:p w14:paraId="7F3F8B87" w14:textId="77777777" w:rsidR="002D40BB" w:rsidRPr="002D40BB" w:rsidRDefault="002D40BB" w:rsidP="00F52EC2">
            <w:pPr>
              <w:rPr>
                <w:sz w:val="28"/>
                <w:szCs w:val="28"/>
                <w:lang w:val="uk-UA"/>
              </w:rPr>
            </w:pPr>
          </w:p>
          <w:p w14:paraId="43D8B5C0" w14:textId="77777777" w:rsidR="002D40BB" w:rsidRPr="0098604A" w:rsidRDefault="002D40BB" w:rsidP="002D40BB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2D40BB" w:rsidRPr="0098604A" w14:paraId="32A013AB" w14:textId="77777777" w:rsidTr="00F52EC2">
        <w:tc>
          <w:tcPr>
            <w:tcW w:w="5353" w:type="dxa"/>
          </w:tcPr>
          <w:p w14:paraId="740259C4" w14:textId="15A2A84D" w:rsidR="002D40BB" w:rsidRPr="0098604A" w:rsidRDefault="008D127F" w:rsidP="00F52E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2D40BB" w:rsidRPr="0098604A">
              <w:rPr>
                <w:bCs/>
                <w:sz w:val="28"/>
                <w:szCs w:val="28"/>
              </w:rPr>
              <w:t>ачальник</w:t>
            </w:r>
            <w:proofErr w:type="spellEnd"/>
            <w:r w:rsidR="002D40BB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D40BB" w:rsidRPr="0098604A">
              <w:rPr>
                <w:bCs/>
                <w:sz w:val="28"/>
                <w:szCs w:val="28"/>
              </w:rPr>
              <w:t>організаційного</w:t>
            </w:r>
            <w:proofErr w:type="spellEnd"/>
            <w:r w:rsidR="002D40BB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D40BB" w:rsidRPr="0098604A">
              <w:rPr>
                <w:bCs/>
                <w:sz w:val="28"/>
                <w:szCs w:val="28"/>
              </w:rPr>
              <w:t>відділу</w:t>
            </w:r>
            <w:proofErr w:type="spellEnd"/>
          </w:p>
          <w:p w14:paraId="193AB4B5" w14:textId="77777777" w:rsidR="002D40BB" w:rsidRPr="0098604A" w:rsidRDefault="002D40BB" w:rsidP="00F52EC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7C334B02" w14:textId="77777777" w:rsidR="002D40BB" w:rsidRPr="002D40BB" w:rsidRDefault="002D40BB" w:rsidP="00F52EC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56D181F6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E73AC7C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76ACDD05" w14:textId="77777777" w:rsidR="002D40BB" w:rsidRDefault="002D40BB" w:rsidP="00F52EC2">
            <w:pPr>
              <w:rPr>
                <w:sz w:val="28"/>
                <w:szCs w:val="28"/>
              </w:rPr>
            </w:pPr>
          </w:p>
          <w:p w14:paraId="60A8100F" w14:textId="77777777" w:rsidR="002D40BB" w:rsidRPr="0098604A" w:rsidRDefault="002D40BB" w:rsidP="00F52EC2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A7D0A68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1A051465" w14:textId="77777777" w:rsidR="002D40BB" w:rsidRDefault="002D40BB" w:rsidP="00F52EC2">
            <w:pPr>
              <w:rPr>
                <w:sz w:val="28"/>
                <w:szCs w:val="28"/>
              </w:rPr>
            </w:pPr>
          </w:p>
          <w:p w14:paraId="4FEC2DA6" w14:textId="77777777" w:rsidR="002D40BB" w:rsidRPr="0098604A" w:rsidRDefault="002D40BB" w:rsidP="002D40BB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2D40BB" w:rsidRPr="0098604A" w14:paraId="0DC8638B" w14:textId="77777777" w:rsidTr="00F52EC2">
        <w:tc>
          <w:tcPr>
            <w:tcW w:w="5353" w:type="dxa"/>
          </w:tcPr>
          <w:p w14:paraId="421F6335" w14:textId="77777777" w:rsidR="002D40BB" w:rsidRPr="0098604A" w:rsidRDefault="002D40BB" w:rsidP="00F52EC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492DCB29" w14:textId="77777777" w:rsidR="002D40BB" w:rsidRPr="0098604A" w:rsidRDefault="002D40BB" w:rsidP="00F52EC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14:paraId="7CD7B4BD" w14:textId="77777777" w:rsidR="002D40BB" w:rsidRPr="0098604A" w:rsidRDefault="002D40BB" w:rsidP="00F52EC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8604A">
              <w:rPr>
                <w:b/>
                <w:bCs/>
                <w:sz w:val="28"/>
                <w:szCs w:val="28"/>
              </w:rPr>
              <w:t>Світлана</w:t>
            </w:r>
            <w:proofErr w:type="spellEnd"/>
            <w:r w:rsidRPr="0098604A"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7A3DB67C" w14:textId="77777777" w:rsidR="002D40BB" w:rsidRPr="0098604A" w:rsidRDefault="002D40BB" w:rsidP="00F52EC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8EAEC1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78D2F7C1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5077988E" w14:textId="77777777" w:rsidR="002D40BB" w:rsidRPr="0098604A" w:rsidRDefault="002D40BB" w:rsidP="00F52EC2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172459BA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6892FBC0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69D0E404" w14:textId="77777777" w:rsidR="002D40BB" w:rsidRPr="0098604A" w:rsidRDefault="002D40BB" w:rsidP="002D40BB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2D40BB" w:rsidRPr="0098604A" w14:paraId="4E48CC28" w14:textId="77777777" w:rsidTr="00F52EC2">
        <w:tc>
          <w:tcPr>
            <w:tcW w:w="5353" w:type="dxa"/>
          </w:tcPr>
          <w:p w14:paraId="5B9F8929" w14:textId="77777777" w:rsidR="002D40BB" w:rsidRPr="0098604A" w:rsidRDefault="002D40BB" w:rsidP="00F52EC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14:paraId="125DD68B" w14:textId="77777777" w:rsidR="002D40BB" w:rsidRPr="0098604A" w:rsidRDefault="002D40BB" w:rsidP="00F52EC2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98604A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освіти</w:t>
            </w:r>
            <w:proofErr w:type="spellEnd"/>
          </w:p>
          <w:p w14:paraId="34FC5482" w14:textId="77777777" w:rsidR="002D40BB" w:rsidRPr="0098604A" w:rsidRDefault="002D40BB" w:rsidP="00F52EC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4F42DA0A" w14:textId="77777777" w:rsidR="002D40BB" w:rsidRPr="004A0B29" w:rsidRDefault="002D40BB" w:rsidP="00F52EC2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Любомир БОРДУН</w:t>
            </w:r>
          </w:p>
        </w:tc>
        <w:tc>
          <w:tcPr>
            <w:tcW w:w="1843" w:type="dxa"/>
          </w:tcPr>
          <w:p w14:paraId="52B3912A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4DD4E8CD" w14:textId="77777777" w:rsidR="002D40BB" w:rsidRDefault="002D40BB" w:rsidP="00F52EC2">
            <w:pPr>
              <w:rPr>
                <w:sz w:val="28"/>
                <w:szCs w:val="28"/>
              </w:rPr>
            </w:pPr>
          </w:p>
          <w:p w14:paraId="7BF3D391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54084C5F" w14:textId="77777777" w:rsidR="002D40BB" w:rsidRPr="0098604A" w:rsidRDefault="002D40BB" w:rsidP="00F52EC2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D66CB86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4B9ACCEA" w14:textId="77777777" w:rsidR="002D40BB" w:rsidRDefault="002D40BB" w:rsidP="00F52EC2">
            <w:pPr>
              <w:rPr>
                <w:sz w:val="28"/>
                <w:szCs w:val="28"/>
              </w:rPr>
            </w:pPr>
          </w:p>
          <w:p w14:paraId="0CB402CE" w14:textId="77777777" w:rsidR="002D40BB" w:rsidRPr="0098604A" w:rsidRDefault="002D40BB" w:rsidP="00F52EC2">
            <w:pPr>
              <w:rPr>
                <w:sz w:val="28"/>
                <w:szCs w:val="28"/>
              </w:rPr>
            </w:pPr>
          </w:p>
          <w:p w14:paraId="70DC4B7C" w14:textId="77777777" w:rsidR="002D40BB" w:rsidRPr="0098604A" w:rsidRDefault="002D40BB" w:rsidP="002D40BB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59CCFAF6" w14:textId="77777777" w:rsidR="002D40BB" w:rsidRPr="00843E85" w:rsidRDefault="002D40B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2D40BB" w:rsidRPr="00843E85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C"/>
    <w:rsid w:val="00085634"/>
    <w:rsid w:val="00096C16"/>
    <w:rsid w:val="000E6482"/>
    <w:rsid w:val="00103B94"/>
    <w:rsid w:val="001176C9"/>
    <w:rsid w:val="001E65DE"/>
    <w:rsid w:val="002D40BB"/>
    <w:rsid w:val="00366E28"/>
    <w:rsid w:val="003746AF"/>
    <w:rsid w:val="003B4967"/>
    <w:rsid w:val="003C164E"/>
    <w:rsid w:val="0042775B"/>
    <w:rsid w:val="00433FD4"/>
    <w:rsid w:val="004E2B4E"/>
    <w:rsid w:val="005020E8"/>
    <w:rsid w:val="005243EF"/>
    <w:rsid w:val="00553F2E"/>
    <w:rsid w:val="005D088C"/>
    <w:rsid w:val="005F676C"/>
    <w:rsid w:val="00685B3C"/>
    <w:rsid w:val="00692508"/>
    <w:rsid w:val="00717CF0"/>
    <w:rsid w:val="00740D31"/>
    <w:rsid w:val="00766C7D"/>
    <w:rsid w:val="00770525"/>
    <w:rsid w:val="007E6295"/>
    <w:rsid w:val="00843E85"/>
    <w:rsid w:val="008A3228"/>
    <w:rsid w:val="008D127F"/>
    <w:rsid w:val="008D4407"/>
    <w:rsid w:val="009D780E"/>
    <w:rsid w:val="00AA7CE9"/>
    <w:rsid w:val="00B167C9"/>
    <w:rsid w:val="00BC0969"/>
    <w:rsid w:val="00BC47B7"/>
    <w:rsid w:val="00BD715E"/>
    <w:rsid w:val="00CA02C8"/>
    <w:rsid w:val="00D21889"/>
    <w:rsid w:val="00E73A79"/>
    <w:rsid w:val="00F60B9F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11BA"/>
  <w15:docId w15:val="{90D98CA8-A358-432A-8049-F96DE00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6</cp:revision>
  <cp:lastPrinted>2021-04-30T07:09:00Z</cp:lastPrinted>
  <dcterms:created xsi:type="dcterms:W3CDTF">2021-04-26T10:22:00Z</dcterms:created>
  <dcterms:modified xsi:type="dcterms:W3CDTF">2021-04-30T07:30:00Z</dcterms:modified>
</cp:coreProperties>
</file>